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C850" w14:textId="77777777" w:rsidR="00357484" w:rsidRPr="001F4A47" w:rsidRDefault="00134B49" w:rsidP="001F4A47">
      <w:pPr>
        <w:jc w:val="right"/>
        <w:rPr>
          <w:rFonts w:cstheme="minorHAnsi"/>
        </w:rPr>
      </w:pPr>
      <w:r>
        <w:rPr>
          <w:rFonts w:cstheme="minorHAnsi"/>
        </w:rPr>
        <w:t>Załącznik nr 2</w:t>
      </w:r>
      <w:r w:rsidR="00357484" w:rsidRPr="001F4A47">
        <w:rPr>
          <w:rFonts w:cstheme="minorHAnsi"/>
        </w:rPr>
        <w:t xml:space="preserve"> do </w:t>
      </w:r>
      <w:r>
        <w:rPr>
          <w:rFonts w:cstheme="minorHAnsi"/>
        </w:rPr>
        <w:t>Umowy</w:t>
      </w:r>
    </w:p>
    <w:p w14:paraId="1B6F83D9" w14:textId="77777777" w:rsidR="00357484" w:rsidRDefault="00134B49" w:rsidP="00357484">
      <w:pPr>
        <w:jc w:val="center"/>
        <w:rPr>
          <w:rFonts w:asciiTheme="majorHAnsi" w:hAnsiTheme="majorHAnsi" w:cstheme="minorHAnsi"/>
          <w:b/>
          <w:iCs/>
          <w:sz w:val="18"/>
          <w:szCs w:val="18"/>
        </w:rPr>
      </w:pPr>
      <w:r>
        <w:rPr>
          <w:rFonts w:asciiTheme="majorHAnsi" w:hAnsiTheme="majorHAnsi" w:cstheme="minorHAnsi"/>
          <w:b/>
          <w:iCs/>
          <w:sz w:val="24"/>
          <w:szCs w:val="24"/>
        </w:rPr>
        <w:t>SPRAWOZDANIE z realizacji mikro-projektu edukacyjnego</w:t>
      </w:r>
      <w:r w:rsidR="00357484" w:rsidRPr="00712109">
        <w:rPr>
          <w:rFonts w:asciiTheme="majorHAnsi" w:hAnsiTheme="majorHAnsi" w:cstheme="minorHAnsi"/>
          <w:b/>
          <w:iCs/>
          <w:sz w:val="24"/>
          <w:szCs w:val="24"/>
        </w:rPr>
        <w:t xml:space="preserve"> </w:t>
      </w:r>
      <w:r w:rsidR="00357484" w:rsidRPr="00712109">
        <w:rPr>
          <w:rFonts w:asciiTheme="majorHAnsi" w:hAnsiTheme="majorHAnsi" w:cstheme="minorHAnsi"/>
          <w:b/>
          <w:iCs/>
          <w:sz w:val="24"/>
          <w:szCs w:val="24"/>
        </w:rPr>
        <w:br/>
      </w:r>
      <w:r w:rsidR="00357484" w:rsidRPr="00134B49">
        <w:rPr>
          <w:rFonts w:asciiTheme="majorHAnsi" w:hAnsiTheme="majorHAnsi" w:cstheme="minorHAnsi"/>
          <w:b/>
          <w:iCs/>
          <w:sz w:val="18"/>
          <w:szCs w:val="18"/>
        </w:rPr>
        <w:t>w ramach projektu  „</w:t>
      </w:r>
      <w:r w:rsidR="00357484" w:rsidRPr="00134B49">
        <w:rPr>
          <w:rFonts w:asciiTheme="majorHAnsi" w:hAnsiTheme="majorHAnsi" w:cstheme="minorHAnsi"/>
          <w:b/>
          <w:bCs/>
          <w:iCs/>
          <w:sz w:val="18"/>
          <w:szCs w:val="18"/>
        </w:rPr>
        <w:t>Eko-świadomi młodzi obywatele Małopolski</w:t>
      </w:r>
      <w:r w:rsidR="00357484" w:rsidRPr="00134B49">
        <w:rPr>
          <w:rFonts w:asciiTheme="majorHAnsi" w:hAnsiTheme="majorHAnsi" w:cstheme="minorHAnsi"/>
          <w:b/>
          <w:iCs/>
          <w:sz w:val="18"/>
          <w:szCs w:val="18"/>
        </w:rPr>
        <w:t>”</w:t>
      </w:r>
    </w:p>
    <w:p w14:paraId="2021ED0E" w14:textId="77777777" w:rsidR="00134B49" w:rsidRPr="00134B49" w:rsidRDefault="00134B49" w:rsidP="00357484">
      <w:pPr>
        <w:jc w:val="center"/>
        <w:rPr>
          <w:rFonts w:asciiTheme="majorHAnsi" w:hAnsiTheme="majorHAnsi" w:cstheme="minorHAnsi"/>
          <w:b/>
          <w:iCs/>
          <w:sz w:val="18"/>
          <w:szCs w:val="18"/>
        </w:rPr>
      </w:pPr>
    </w:p>
    <w:p w14:paraId="50900807" w14:textId="77777777" w:rsidR="00134B49" w:rsidRPr="001B68EE" w:rsidRDefault="001B68EE" w:rsidP="00357484">
      <w:pPr>
        <w:jc w:val="left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I</w:t>
      </w:r>
      <w:r w:rsidR="00134B49" w:rsidRPr="001B68EE">
        <w:rPr>
          <w:rFonts w:cstheme="minorHAnsi"/>
          <w:b/>
          <w:iCs/>
          <w:u w:val="single"/>
        </w:rPr>
        <w:t>.</w:t>
      </w:r>
      <w:r>
        <w:rPr>
          <w:rFonts w:cstheme="minorHAnsi"/>
          <w:b/>
          <w:iCs/>
          <w:u w:val="single"/>
        </w:rPr>
        <w:t xml:space="preserve"> </w:t>
      </w:r>
      <w:r w:rsidR="00180FB8" w:rsidRPr="001B68EE">
        <w:rPr>
          <w:rFonts w:cstheme="minorHAnsi"/>
          <w:b/>
          <w:iCs/>
          <w:u w:val="single"/>
        </w:rPr>
        <w:t>Informacje ogólne</w:t>
      </w:r>
    </w:p>
    <w:p w14:paraId="4090DB7F" w14:textId="77777777" w:rsidR="00180FB8" w:rsidRPr="001B68EE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1. </w:t>
      </w:r>
      <w:r w:rsidR="00180FB8" w:rsidRPr="001B68EE">
        <w:rPr>
          <w:rFonts w:cstheme="minorHAnsi"/>
          <w:b/>
          <w:iCs/>
        </w:rPr>
        <w:t>Wnioskodawca</w:t>
      </w:r>
      <w:r w:rsidRPr="001B68EE">
        <w:rPr>
          <w:rFonts w:cstheme="minorHAnsi"/>
          <w:b/>
          <w:iCs/>
        </w:rPr>
        <w:t xml:space="preserve"> (Nazwa grupy)</w:t>
      </w:r>
      <w:r w:rsidR="00180FB8" w:rsidRPr="001B68EE">
        <w:rPr>
          <w:rFonts w:cstheme="minorHAnsi"/>
          <w:b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372554B0" w14:textId="77777777" w:rsidTr="001B68EE">
        <w:tc>
          <w:tcPr>
            <w:tcW w:w="9212" w:type="dxa"/>
          </w:tcPr>
          <w:p w14:paraId="104160A5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2E2EA700" w14:textId="77777777" w:rsidR="00180FB8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2. Kontakt do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217EBA5C" w14:textId="77777777" w:rsidTr="001B68EE">
        <w:tc>
          <w:tcPr>
            <w:tcW w:w="9212" w:type="dxa"/>
          </w:tcPr>
          <w:p w14:paraId="4EC97447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15C02AD9" w14:textId="77777777" w:rsidR="001B68EE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3. Data złożenia sprawozdania: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7CD256AC" w14:textId="77777777" w:rsidTr="001B68EE">
        <w:tc>
          <w:tcPr>
            <w:tcW w:w="9212" w:type="dxa"/>
          </w:tcPr>
          <w:p w14:paraId="08388EFE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2C5411BA" w14:textId="77777777" w:rsidR="001B68EE" w:rsidRDefault="001B68EE" w:rsidP="00357484">
      <w:pPr>
        <w:jc w:val="left"/>
        <w:rPr>
          <w:rFonts w:cstheme="minorHAnsi"/>
          <w:b/>
          <w:iCs/>
        </w:rPr>
      </w:pPr>
    </w:p>
    <w:p w14:paraId="3038CF2F" w14:textId="77777777" w:rsidR="001B68EE" w:rsidRPr="001B68EE" w:rsidRDefault="001B68EE" w:rsidP="00357484">
      <w:pPr>
        <w:jc w:val="left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II</w:t>
      </w:r>
      <w:r w:rsidRPr="001B68EE">
        <w:rPr>
          <w:rFonts w:cstheme="minorHAnsi"/>
          <w:b/>
          <w:iCs/>
          <w:u w:val="single"/>
        </w:rPr>
        <w:t>. Opis działań</w:t>
      </w:r>
    </w:p>
    <w:p w14:paraId="0E7103E9" w14:textId="77777777" w:rsidR="00357484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1. </w:t>
      </w:r>
      <w:r w:rsidR="00357484" w:rsidRPr="001B68EE">
        <w:rPr>
          <w:rFonts w:cstheme="minorHAnsi"/>
          <w:b/>
          <w:iCs/>
        </w:rPr>
        <w:t>Tytuł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484" w14:paraId="116DA4CC" w14:textId="77777777" w:rsidTr="001B68EE">
        <w:trPr>
          <w:trHeight w:val="439"/>
        </w:trPr>
        <w:tc>
          <w:tcPr>
            <w:tcW w:w="9232" w:type="dxa"/>
          </w:tcPr>
          <w:p w14:paraId="20AFC036" w14:textId="77777777" w:rsidR="00357484" w:rsidRDefault="00357484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3657DD08" w14:textId="77777777" w:rsidR="00357484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2. Okres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3981"/>
        <w:gridCol w:w="604"/>
        <w:gridCol w:w="3912"/>
      </w:tblGrid>
      <w:tr w:rsidR="001B68EE" w14:paraId="2CD45263" w14:textId="77777777" w:rsidTr="001B68EE">
        <w:tc>
          <w:tcPr>
            <w:tcW w:w="534" w:type="dxa"/>
          </w:tcPr>
          <w:p w14:paraId="63C75B37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OD:</w:t>
            </w:r>
          </w:p>
        </w:tc>
        <w:tc>
          <w:tcPr>
            <w:tcW w:w="4072" w:type="dxa"/>
          </w:tcPr>
          <w:p w14:paraId="7203289D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605" w:type="dxa"/>
          </w:tcPr>
          <w:p w14:paraId="7E3A14DB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DO:</w:t>
            </w:r>
          </w:p>
        </w:tc>
        <w:tc>
          <w:tcPr>
            <w:tcW w:w="4001" w:type="dxa"/>
          </w:tcPr>
          <w:p w14:paraId="153EFF49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686962A6" w14:textId="77777777" w:rsidR="00357484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3. Miejsce realizacji projektu</w:t>
      </w:r>
      <w:r w:rsidR="00357484" w:rsidRPr="00357484">
        <w:rPr>
          <w:rFonts w:cstheme="minorHAnsi"/>
          <w:b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7B467566" w14:textId="77777777" w:rsidTr="001B68EE">
        <w:tc>
          <w:tcPr>
            <w:tcW w:w="9212" w:type="dxa"/>
          </w:tcPr>
          <w:p w14:paraId="2DFA6D79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5912BDF8" w14:textId="77777777" w:rsidR="001B68EE" w:rsidRDefault="001B68EE" w:rsidP="001B68EE">
      <w:pPr>
        <w:ind w:firstLine="708"/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4. Opis – jakie działania udało się zrealizować w ramach projektu, kto był odbiorcą, co udało się osiągnąć, jak grant wpłynął na Wasze działania?: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00ED0A14" w14:textId="77777777" w:rsidTr="001B68EE">
        <w:tc>
          <w:tcPr>
            <w:tcW w:w="9212" w:type="dxa"/>
          </w:tcPr>
          <w:p w14:paraId="3F0EACEF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10D1E7F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5F57C786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458E5445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0043A6D3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E639244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0CEF1B97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4C022C66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0A6E15E8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C4B1862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27F33CCC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97025BE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1E64B661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18B55E3D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20A8526C" w14:textId="77777777" w:rsidR="001B68EE" w:rsidRDefault="001B68EE" w:rsidP="00357484">
      <w:pPr>
        <w:jc w:val="left"/>
        <w:rPr>
          <w:rFonts w:cstheme="minorHAnsi"/>
          <w:b/>
          <w:iCs/>
        </w:rPr>
      </w:pPr>
    </w:p>
    <w:p w14:paraId="746EB2B4" w14:textId="77777777" w:rsidR="001B68EE" w:rsidRDefault="001B68EE" w:rsidP="00357484">
      <w:pPr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lastRenderedPageBreak/>
        <w:tab/>
        <w:t>5. Ile osób uczestniczyło w realizacji projektu? Jak duży był zasięg działania? Ile osób było odbiorcami (szacunkowo)?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8EE" w14:paraId="6EF24014" w14:textId="77777777" w:rsidTr="001B68EE">
        <w:tc>
          <w:tcPr>
            <w:tcW w:w="9212" w:type="dxa"/>
          </w:tcPr>
          <w:p w14:paraId="55CA94F2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57C0D936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1C59C988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B9522E0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6367B541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1CA15C34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755AE558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  <w:p w14:paraId="3B1D527C" w14:textId="77777777" w:rsidR="001B68EE" w:rsidRDefault="001B68EE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5E9121B8" w14:textId="77777777" w:rsidR="001B68EE" w:rsidRDefault="00725780" w:rsidP="00357484">
      <w:pPr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ab/>
        <w:t>6. Budżet: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3543"/>
        <w:gridCol w:w="2414"/>
        <w:gridCol w:w="2590"/>
      </w:tblGrid>
      <w:tr w:rsidR="007B5B85" w14:paraId="6F9D1614" w14:textId="77777777" w:rsidTr="007B5B85">
        <w:tc>
          <w:tcPr>
            <w:tcW w:w="517" w:type="dxa"/>
          </w:tcPr>
          <w:p w14:paraId="00C783C3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Lp.</w:t>
            </w:r>
          </w:p>
        </w:tc>
        <w:tc>
          <w:tcPr>
            <w:tcW w:w="3642" w:type="dxa"/>
          </w:tcPr>
          <w:p w14:paraId="0116833F" w14:textId="50BC1BD7" w:rsidR="007B5B85" w:rsidRDefault="007B5B85" w:rsidP="00725780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Numer dokumentu księgowego</w:t>
            </w:r>
          </w:p>
        </w:tc>
        <w:tc>
          <w:tcPr>
            <w:tcW w:w="2460" w:type="dxa"/>
          </w:tcPr>
          <w:p w14:paraId="10BE8A94" w14:textId="3BDB6620" w:rsidR="007B5B85" w:rsidRDefault="007B5B85" w:rsidP="00725780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Data wystawienia</w:t>
            </w:r>
          </w:p>
        </w:tc>
        <w:tc>
          <w:tcPr>
            <w:tcW w:w="2669" w:type="dxa"/>
          </w:tcPr>
          <w:p w14:paraId="57B5AC3A" w14:textId="4945AB04" w:rsidR="007B5B85" w:rsidRDefault="007B5B85" w:rsidP="00725780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Kwota</w:t>
            </w:r>
          </w:p>
        </w:tc>
      </w:tr>
      <w:tr w:rsidR="007B5B85" w14:paraId="224DE7DE" w14:textId="77777777" w:rsidTr="007B5B85">
        <w:tc>
          <w:tcPr>
            <w:tcW w:w="517" w:type="dxa"/>
          </w:tcPr>
          <w:p w14:paraId="7864E929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1</w:t>
            </w:r>
          </w:p>
        </w:tc>
        <w:tc>
          <w:tcPr>
            <w:tcW w:w="3642" w:type="dxa"/>
          </w:tcPr>
          <w:p w14:paraId="5251B950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460" w:type="dxa"/>
          </w:tcPr>
          <w:p w14:paraId="6C172E05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669" w:type="dxa"/>
          </w:tcPr>
          <w:p w14:paraId="243F0FCD" w14:textId="78D7063C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  <w:tr w:rsidR="007B5B85" w14:paraId="2B3F34FF" w14:textId="77777777" w:rsidTr="007B5B85">
        <w:tc>
          <w:tcPr>
            <w:tcW w:w="517" w:type="dxa"/>
          </w:tcPr>
          <w:p w14:paraId="21C4F290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2</w:t>
            </w:r>
          </w:p>
        </w:tc>
        <w:tc>
          <w:tcPr>
            <w:tcW w:w="3642" w:type="dxa"/>
          </w:tcPr>
          <w:p w14:paraId="1B9A39A9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460" w:type="dxa"/>
          </w:tcPr>
          <w:p w14:paraId="44F503BD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669" w:type="dxa"/>
          </w:tcPr>
          <w:p w14:paraId="06A2B67B" w14:textId="504D6A54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  <w:tr w:rsidR="007B5B85" w14:paraId="77CAD543" w14:textId="77777777" w:rsidTr="007B5B85">
        <w:tc>
          <w:tcPr>
            <w:tcW w:w="517" w:type="dxa"/>
          </w:tcPr>
          <w:p w14:paraId="32E0E9D6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3</w:t>
            </w:r>
          </w:p>
        </w:tc>
        <w:tc>
          <w:tcPr>
            <w:tcW w:w="3642" w:type="dxa"/>
          </w:tcPr>
          <w:p w14:paraId="7977905A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460" w:type="dxa"/>
          </w:tcPr>
          <w:p w14:paraId="59C8FBF5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669" w:type="dxa"/>
          </w:tcPr>
          <w:p w14:paraId="7AE9D62F" w14:textId="069D40BB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  <w:tr w:rsidR="007B5B85" w14:paraId="0E5787CC" w14:textId="77777777" w:rsidTr="007B5B85">
        <w:tc>
          <w:tcPr>
            <w:tcW w:w="517" w:type="dxa"/>
          </w:tcPr>
          <w:p w14:paraId="3B6465D9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4</w:t>
            </w:r>
          </w:p>
        </w:tc>
        <w:tc>
          <w:tcPr>
            <w:tcW w:w="3642" w:type="dxa"/>
          </w:tcPr>
          <w:p w14:paraId="15A40F13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460" w:type="dxa"/>
          </w:tcPr>
          <w:p w14:paraId="7C73F598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669" w:type="dxa"/>
          </w:tcPr>
          <w:p w14:paraId="51E30C31" w14:textId="0E76BE6C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  <w:tr w:rsidR="007B5B85" w14:paraId="714A4ECE" w14:textId="77777777" w:rsidTr="007B5B85">
        <w:tc>
          <w:tcPr>
            <w:tcW w:w="517" w:type="dxa"/>
          </w:tcPr>
          <w:p w14:paraId="4F016856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5</w:t>
            </w:r>
          </w:p>
        </w:tc>
        <w:tc>
          <w:tcPr>
            <w:tcW w:w="3642" w:type="dxa"/>
          </w:tcPr>
          <w:p w14:paraId="040C932C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460" w:type="dxa"/>
          </w:tcPr>
          <w:p w14:paraId="64BDC71D" w14:textId="77777777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  <w:tc>
          <w:tcPr>
            <w:tcW w:w="2669" w:type="dxa"/>
          </w:tcPr>
          <w:p w14:paraId="7176AFFC" w14:textId="07A1C98C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  <w:tr w:rsidR="007B5B85" w14:paraId="3157019F" w14:textId="77777777" w:rsidTr="007B5B85">
        <w:tc>
          <w:tcPr>
            <w:tcW w:w="6619" w:type="dxa"/>
            <w:gridSpan w:val="3"/>
            <w:vAlign w:val="center"/>
          </w:tcPr>
          <w:p w14:paraId="2FF40C89" w14:textId="1261E1DE" w:rsidR="007B5B85" w:rsidRDefault="007B5B85" w:rsidP="007B5B85">
            <w:pPr>
              <w:jc w:val="right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RAZEM</w:t>
            </w:r>
          </w:p>
        </w:tc>
        <w:tc>
          <w:tcPr>
            <w:tcW w:w="2669" w:type="dxa"/>
          </w:tcPr>
          <w:p w14:paraId="7B597128" w14:textId="5F8C99C5" w:rsidR="007B5B85" w:rsidRDefault="007B5B85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71E5EE6D" w14:textId="5022CED3" w:rsidR="00357484" w:rsidRDefault="00357484" w:rsidP="00357484">
      <w:pPr>
        <w:jc w:val="left"/>
        <w:rPr>
          <w:rFonts w:cstheme="minorHAnsi"/>
          <w:i/>
        </w:rPr>
      </w:pPr>
    </w:p>
    <w:p w14:paraId="367ABC5E" w14:textId="77777777" w:rsidR="007B5B85" w:rsidRDefault="007B5B85" w:rsidP="007B5B85">
      <w:pPr>
        <w:jc w:val="left"/>
        <w:rPr>
          <w:rFonts w:cstheme="minorHAnsi"/>
        </w:rPr>
      </w:pPr>
    </w:p>
    <w:p w14:paraId="1D993612" w14:textId="77777777" w:rsidR="007B5B85" w:rsidRPr="00725780" w:rsidRDefault="007B5B85" w:rsidP="007B5B85">
      <w:pPr>
        <w:jc w:val="left"/>
        <w:rPr>
          <w:rFonts w:cstheme="minorHAnsi"/>
          <w:b/>
          <w:iCs/>
        </w:rPr>
      </w:pPr>
      <w:r w:rsidRPr="00357484">
        <w:rPr>
          <w:rFonts w:cstheme="minorHAnsi"/>
        </w:rPr>
        <w:t>……</w:t>
      </w:r>
      <w:r>
        <w:rPr>
          <w:rFonts w:cstheme="minorHAnsi"/>
        </w:rPr>
        <w:t>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57484">
        <w:rPr>
          <w:rFonts w:cstheme="minorHAnsi"/>
        </w:rPr>
        <w:t>……</w:t>
      </w:r>
      <w:r>
        <w:rPr>
          <w:rFonts w:cstheme="minorHAnsi"/>
        </w:rPr>
        <w:t>………………………………………………</w:t>
      </w:r>
    </w:p>
    <w:p w14:paraId="19BC14CD" w14:textId="77777777" w:rsidR="007B5B85" w:rsidRDefault="007B5B85" w:rsidP="007B5B85">
      <w:pPr>
        <w:jc w:val="left"/>
        <w:rPr>
          <w:rFonts w:cstheme="minorHAnsi"/>
        </w:rPr>
      </w:pPr>
      <w:r w:rsidRPr="00357484">
        <w:rPr>
          <w:rFonts w:cstheme="minorHAnsi"/>
        </w:rPr>
        <w:t xml:space="preserve">Data i miejsce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Podpisy Lidera grupy </w:t>
      </w:r>
    </w:p>
    <w:p w14:paraId="626551F0" w14:textId="6405437F" w:rsidR="007B5B85" w:rsidRDefault="007B5B85" w:rsidP="00357484">
      <w:pPr>
        <w:jc w:val="left"/>
        <w:rPr>
          <w:rFonts w:cstheme="minorHAnsi"/>
          <w:i/>
        </w:rPr>
      </w:pPr>
    </w:p>
    <w:p w14:paraId="38FB3AC6" w14:textId="190A9D64" w:rsidR="007B5B85" w:rsidRDefault="007B5B85" w:rsidP="00357484">
      <w:pPr>
        <w:jc w:val="left"/>
        <w:rPr>
          <w:rFonts w:cstheme="minorHAnsi"/>
          <w:i/>
        </w:rPr>
      </w:pPr>
    </w:p>
    <w:p w14:paraId="4744C88A" w14:textId="77777777" w:rsidR="007B5B85" w:rsidRPr="00357484" w:rsidRDefault="007B5B85" w:rsidP="00357484">
      <w:pPr>
        <w:jc w:val="left"/>
        <w:rPr>
          <w:rFonts w:cstheme="minorHAnsi"/>
          <w:i/>
        </w:rPr>
      </w:pPr>
    </w:p>
    <w:p w14:paraId="1CF8B83F" w14:textId="77777777" w:rsidR="00357484" w:rsidRDefault="00725780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>
        <w:rPr>
          <w:rFonts w:cstheme="minorHAnsi"/>
        </w:rPr>
        <w:t>Oświadczam, że na działania związane z projektem wydano:</w:t>
      </w:r>
    </w:p>
    <w:p w14:paraId="0CC10B0D" w14:textId="77777777" w:rsidR="00725780" w:rsidRDefault="00725780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>
        <w:rPr>
          <w:rFonts w:cstheme="minorHAnsi"/>
        </w:rPr>
        <w:t>………………………………………………….zł (słownie: …………………………………………………………………………)</w:t>
      </w:r>
    </w:p>
    <w:p w14:paraId="64D1B41B" w14:textId="77777777" w:rsidR="00357484" w:rsidRDefault="00725780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iCs/>
        </w:rPr>
      </w:pPr>
      <w:r>
        <w:rPr>
          <w:rFonts w:cstheme="minorHAnsi"/>
        </w:rPr>
        <w:t xml:space="preserve">pozyskanych w ramach Konkursu na </w:t>
      </w:r>
      <w:r>
        <w:rPr>
          <w:rFonts w:cstheme="minorHAnsi"/>
          <w:iCs/>
        </w:rPr>
        <w:t xml:space="preserve">mikro-projekt edukacyjny </w:t>
      </w:r>
      <w:r w:rsidRPr="00725780">
        <w:rPr>
          <w:rFonts w:cstheme="minorHAnsi"/>
          <w:iCs/>
        </w:rPr>
        <w:t>w ramach projektu  „</w:t>
      </w:r>
      <w:r w:rsidRPr="00725780">
        <w:rPr>
          <w:rFonts w:cstheme="minorHAnsi"/>
          <w:bCs/>
          <w:iCs/>
        </w:rPr>
        <w:t>Eko-świadomi młodzi obywatele Małopolski</w:t>
      </w:r>
      <w:r w:rsidRPr="00725780">
        <w:rPr>
          <w:rFonts w:cstheme="minorHAnsi"/>
          <w:iCs/>
        </w:rPr>
        <w:t>”</w:t>
      </w:r>
    </w:p>
    <w:p w14:paraId="5BF76D76" w14:textId="77777777" w:rsidR="00725780" w:rsidRDefault="00725780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3E2F3929" w14:textId="77777777" w:rsidR="00725780" w:rsidRPr="00725780" w:rsidRDefault="00725780" w:rsidP="0072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iCs/>
        </w:rPr>
      </w:pPr>
      <w:r w:rsidRPr="00357484">
        <w:rPr>
          <w:rFonts w:cstheme="minorHAnsi"/>
        </w:rPr>
        <w:t>……</w:t>
      </w:r>
      <w:r>
        <w:rPr>
          <w:rFonts w:cstheme="minorHAnsi"/>
        </w:rPr>
        <w:t>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57484">
        <w:rPr>
          <w:rFonts w:cstheme="minorHAnsi"/>
        </w:rPr>
        <w:t>……</w:t>
      </w:r>
      <w:r>
        <w:rPr>
          <w:rFonts w:cstheme="minorHAnsi"/>
        </w:rPr>
        <w:t>………………………………………………</w:t>
      </w:r>
    </w:p>
    <w:p w14:paraId="34B0A5F3" w14:textId="77777777" w:rsidR="00725780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 xml:space="preserve">Data i miejsce </w:t>
      </w:r>
      <w:r w:rsidR="00725780">
        <w:rPr>
          <w:rFonts w:cstheme="minorHAnsi"/>
        </w:rPr>
        <w:tab/>
      </w:r>
      <w:r w:rsidR="00725780">
        <w:rPr>
          <w:rFonts w:cstheme="minorHAnsi"/>
        </w:rPr>
        <w:tab/>
      </w:r>
      <w:r w:rsidR="00725780">
        <w:rPr>
          <w:rFonts w:cstheme="minorHAnsi"/>
        </w:rPr>
        <w:tab/>
      </w:r>
      <w:r w:rsidR="00725780">
        <w:rPr>
          <w:rFonts w:cstheme="minorHAnsi"/>
        </w:rPr>
        <w:tab/>
      </w:r>
      <w:r w:rsidR="00725780">
        <w:rPr>
          <w:rFonts w:cstheme="minorHAnsi"/>
        </w:rPr>
        <w:tab/>
      </w:r>
      <w:r w:rsidR="00725780">
        <w:rPr>
          <w:rFonts w:cstheme="minorHAnsi"/>
        </w:rPr>
        <w:tab/>
      </w:r>
      <w:r w:rsidR="00E2483B">
        <w:rPr>
          <w:rFonts w:cstheme="minorHAnsi"/>
        </w:rPr>
        <w:t xml:space="preserve">Podpisy </w:t>
      </w:r>
      <w:r w:rsidR="00725780">
        <w:rPr>
          <w:rFonts w:cstheme="minorHAnsi"/>
        </w:rPr>
        <w:t>Lidera</w:t>
      </w:r>
      <w:r w:rsidR="00E2483B">
        <w:rPr>
          <w:rFonts w:cstheme="minorHAnsi"/>
        </w:rPr>
        <w:t xml:space="preserve"> </w:t>
      </w:r>
      <w:r w:rsidR="00725780">
        <w:rPr>
          <w:rFonts w:cstheme="minorHAnsi"/>
        </w:rPr>
        <w:t xml:space="preserve">grupy </w:t>
      </w:r>
    </w:p>
    <w:p w14:paraId="6ECFC328" w14:textId="77777777" w:rsidR="00725780" w:rsidRPr="00725780" w:rsidRDefault="00725780" w:rsidP="00725780">
      <w:pPr>
        <w:rPr>
          <w:rFonts w:cstheme="minorHAnsi"/>
        </w:rPr>
      </w:pPr>
    </w:p>
    <w:sectPr w:rsidR="00725780" w:rsidRPr="00725780" w:rsidSect="009E5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E444" w14:textId="77777777" w:rsidR="00EE00E7" w:rsidRDefault="00EE00E7" w:rsidP="00053A87">
      <w:pPr>
        <w:spacing w:after="0"/>
      </w:pPr>
      <w:r>
        <w:separator/>
      </w:r>
    </w:p>
  </w:endnote>
  <w:endnote w:type="continuationSeparator" w:id="0">
    <w:p w14:paraId="20CC92B1" w14:textId="77777777" w:rsidR="00EE00E7" w:rsidRDefault="00EE00E7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615E" w14:textId="77777777" w:rsidR="00053A87" w:rsidRDefault="00053A87">
    <w:pPr>
      <w:pStyle w:val="Stopka"/>
    </w:pPr>
    <w:r w:rsidRPr="00053A8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958A61" wp14:editId="2BEA8873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3A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817C1E" wp14:editId="05836AA9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3A8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9F8E1E" wp14:editId="0D1BDBA2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53A87">
      <w:rPr>
        <w:noProof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0C59B50" wp14:editId="37E40E26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FC80" w14:textId="77777777" w:rsidR="00EE00E7" w:rsidRDefault="00EE00E7" w:rsidP="00053A87">
      <w:pPr>
        <w:spacing w:after="0"/>
      </w:pPr>
      <w:r>
        <w:separator/>
      </w:r>
    </w:p>
  </w:footnote>
  <w:footnote w:type="continuationSeparator" w:id="0">
    <w:p w14:paraId="1EB300D8" w14:textId="77777777" w:rsidR="00EE00E7" w:rsidRDefault="00EE00E7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58A7" w14:textId="7777777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3ACB4258" wp14:editId="22BD05D5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2"/>
  </w:num>
  <w:num w:numId="18">
    <w:abstractNumId w:val="1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17979"/>
    <w:rsid w:val="00025867"/>
    <w:rsid w:val="000273D7"/>
    <w:rsid w:val="00053A87"/>
    <w:rsid w:val="000E2767"/>
    <w:rsid w:val="0010067B"/>
    <w:rsid w:val="00134B49"/>
    <w:rsid w:val="00180FB8"/>
    <w:rsid w:val="001B68EE"/>
    <w:rsid w:val="001F4A47"/>
    <w:rsid w:val="00204B1B"/>
    <w:rsid w:val="00206301"/>
    <w:rsid w:val="00267521"/>
    <w:rsid w:val="002A0A6A"/>
    <w:rsid w:val="002A465E"/>
    <w:rsid w:val="002B0464"/>
    <w:rsid w:val="002F43C4"/>
    <w:rsid w:val="003157F5"/>
    <w:rsid w:val="003159FD"/>
    <w:rsid w:val="00357484"/>
    <w:rsid w:val="003877FC"/>
    <w:rsid w:val="003E687D"/>
    <w:rsid w:val="00416062"/>
    <w:rsid w:val="00436099"/>
    <w:rsid w:val="004A67FA"/>
    <w:rsid w:val="00533D1C"/>
    <w:rsid w:val="005638B7"/>
    <w:rsid w:val="005C3EA9"/>
    <w:rsid w:val="005D6986"/>
    <w:rsid w:val="005E242B"/>
    <w:rsid w:val="006349F5"/>
    <w:rsid w:val="006B7E4C"/>
    <w:rsid w:val="00712109"/>
    <w:rsid w:val="00725780"/>
    <w:rsid w:val="007432BC"/>
    <w:rsid w:val="0077528D"/>
    <w:rsid w:val="00787DE9"/>
    <w:rsid w:val="007A5115"/>
    <w:rsid w:val="007A6435"/>
    <w:rsid w:val="007B5B85"/>
    <w:rsid w:val="007D6FFD"/>
    <w:rsid w:val="007E4211"/>
    <w:rsid w:val="008251CA"/>
    <w:rsid w:val="008379D0"/>
    <w:rsid w:val="00865870"/>
    <w:rsid w:val="00916B4F"/>
    <w:rsid w:val="009776E2"/>
    <w:rsid w:val="009B49D8"/>
    <w:rsid w:val="009B6947"/>
    <w:rsid w:val="009E5FE4"/>
    <w:rsid w:val="00A33D7D"/>
    <w:rsid w:val="00A70821"/>
    <w:rsid w:val="00AA3BDA"/>
    <w:rsid w:val="00AC04F2"/>
    <w:rsid w:val="00B03AC8"/>
    <w:rsid w:val="00B8408B"/>
    <w:rsid w:val="00BA0120"/>
    <w:rsid w:val="00BB1106"/>
    <w:rsid w:val="00C2050A"/>
    <w:rsid w:val="00C609F2"/>
    <w:rsid w:val="00CC5545"/>
    <w:rsid w:val="00CE7A89"/>
    <w:rsid w:val="00D82A7A"/>
    <w:rsid w:val="00DB003E"/>
    <w:rsid w:val="00DB5742"/>
    <w:rsid w:val="00E2483B"/>
    <w:rsid w:val="00E27CDE"/>
    <w:rsid w:val="00E502EC"/>
    <w:rsid w:val="00E96F58"/>
    <w:rsid w:val="00EB1E1F"/>
    <w:rsid w:val="00EE00E7"/>
    <w:rsid w:val="00F10D15"/>
    <w:rsid w:val="00F203B3"/>
    <w:rsid w:val="00F37CB2"/>
    <w:rsid w:val="00F471C9"/>
    <w:rsid w:val="00F66573"/>
    <w:rsid w:val="00F8099B"/>
    <w:rsid w:val="00FC2CEE"/>
    <w:rsid w:val="00FC2DA4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65E"/>
  <w15:docId w15:val="{65D10C6B-6D52-466F-8D26-AB0ACFC8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D7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semiHidden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5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Natalia Domalik</cp:lastModifiedBy>
  <cp:revision>2</cp:revision>
  <cp:lastPrinted>2021-11-15T11:06:00Z</cp:lastPrinted>
  <dcterms:created xsi:type="dcterms:W3CDTF">2021-11-22T11:02:00Z</dcterms:created>
  <dcterms:modified xsi:type="dcterms:W3CDTF">2021-11-22T11:02:00Z</dcterms:modified>
</cp:coreProperties>
</file>