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9BFB3" w14:textId="77777777" w:rsidR="00D76386" w:rsidRPr="000E4A16" w:rsidRDefault="00D76386" w:rsidP="00B304F0">
      <w:pPr>
        <w:autoSpaceDE w:val="0"/>
        <w:autoSpaceDN w:val="0"/>
        <w:adjustRightInd w:val="0"/>
        <w:spacing w:line="252" w:lineRule="auto"/>
        <w:rPr>
          <w:rFonts w:ascii="Cambria" w:hAnsi="Cambria" w:cs="Arial"/>
          <w:b/>
          <w:bCs/>
        </w:rPr>
      </w:pPr>
    </w:p>
    <w:p w14:paraId="2B07223F" w14:textId="77777777" w:rsidR="0070730D" w:rsidRDefault="00D145FC" w:rsidP="00D145FC">
      <w:pPr>
        <w:autoSpaceDE w:val="0"/>
        <w:autoSpaceDN w:val="0"/>
        <w:adjustRightInd w:val="0"/>
        <w:spacing w:line="252" w:lineRule="auto"/>
        <w:jc w:val="center"/>
        <w:rPr>
          <w:rFonts w:ascii="Cambria" w:hAnsi="Cambria" w:cs="Arial"/>
          <w:b/>
          <w:bCs/>
          <w:i/>
          <w:iCs/>
        </w:rPr>
      </w:pPr>
      <w:r w:rsidRPr="000E4A16">
        <w:rPr>
          <w:rFonts w:ascii="Cambria" w:hAnsi="Cambria" w:cs="Arial"/>
          <w:b/>
          <w:bCs/>
          <w:i/>
          <w:iCs/>
        </w:rPr>
        <w:t xml:space="preserve">Karta zgłoszeniowa do udziału </w:t>
      </w:r>
      <w:r w:rsidR="00D76386" w:rsidRPr="000E4A16">
        <w:rPr>
          <w:rFonts w:ascii="Cambria" w:hAnsi="Cambria" w:cs="Arial"/>
          <w:b/>
          <w:bCs/>
          <w:i/>
          <w:iCs/>
        </w:rPr>
        <w:t xml:space="preserve">w warsztatach </w:t>
      </w:r>
      <w:r w:rsidRPr="000E4A16">
        <w:rPr>
          <w:rFonts w:ascii="Cambria" w:hAnsi="Cambria" w:cs="Arial"/>
          <w:b/>
          <w:bCs/>
          <w:i/>
          <w:iCs/>
        </w:rPr>
        <w:t xml:space="preserve"> w ramach projektu pt.</w:t>
      </w:r>
    </w:p>
    <w:p w14:paraId="146BFAAA" w14:textId="0857CAAE" w:rsidR="00D145FC" w:rsidRPr="000E4A16" w:rsidRDefault="00D145FC" w:rsidP="00D145FC">
      <w:pPr>
        <w:autoSpaceDE w:val="0"/>
        <w:autoSpaceDN w:val="0"/>
        <w:adjustRightInd w:val="0"/>
        <w:spacing w:line="252" w:lineRule="auto"/>
        <w:jc w:val="center"/>
        <w:rPr>
          <w:rFonts w:ascii="Cambria" w:hAnsi="Cambria" w:cs="Arial"/>
          <w:b/>
          <w:bCs/>
          <w:i/>
          <w:iCs/>
        </w:rPr>
      </w:pPr>
      <w:r w:rsidRPr="000E4A16">
        <w:rPr>
          <w:rFonts w:ascii="Cambria" w:hAnsi="Cambria" w:cs="Arial"/>
          <w:b/>
          <w:bCs/>
          <w:i/>
          <w:iCs/>
        </w:rPr>
        <w:t xml:space="preserve"> </w:t>
      </w:r>
      <w:r w:rsidRPr="00C27C19">
        <w:rPr>
          <w:rFonts w:ascii="Cambria" w:hAnsi="Cambria" w:cs="Arial"/>
          <w:bCs/>
          <w:i/>
          <w:iCs/>
        </w:rPr>
        <w:t>„</w:t>
      </w:r>
      <w:r w:rsidR="00C27C19" w:rsidRPr="00C27C19">
        <w:rPr>
          <w:rFonts w:ascii="Cambria" w:hAnsi="Cambria"/>
          <w:b/>
        </w:rPr>
        <w:t>Inno Tech na Sądecczyźnie</w:t>
      </w:r>
      <w:r w:rsidRPr="000E4A16">
        <w:rPr>
          <w:rFonts w:ascii="Cambria" w:hAnsi="Cambria" w:cs="Arial"/>
          <w:b/>
          <w:bCs/>
          <w:i/>
          <w:iCs/>
        </w:rPr>
        <w:t>”</w:t>
      </w:r>
      <w:r w:rsidR="00450669" w:rsidRPr="000E4A16">
        <w:rPr>
          <w:rFonts w:ascii="Cambria" w:hAnsi="Cambria" w:cs="Arial"/>
          <w:b/>
          <w:bCs/>
          <w:i/>
          <w:iCs/>
        </w:rPr>
        <w:t xml:space="preserve"> </w:t>
      </w:r>
    </w:p>
    <w:p w14:paraId="0D7C0DEC" w14:textId="77777777" w:rsidR="00D145FC" w:rsidRPr="000E4A16" w:rsidRDefault="00D145FC" w:rsidP="00D145FC">
      <w:pPr>
        <w:autoSpaceDE w:val="0"/>
        <w:autoSpaceDN w:val="0"/>
        <w:adjustRightInd w:val="0"/>
        <w:spacing w:after="0" w:line="252" w:lineRule="auto"/>
        <w:jc w:val="center"/>
        <w:rPr>
          <w:rFonts w:ascii="Cambria" w:hAnsi="Cambria" w:cs="Calibri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5245"/>
      </w:tblGrid>
      <w:tr w:rsidR="00D145FC" w:rsidRPr="000E4A16" w14:paraId="2DE17F97" w14:textId="77777777" w:rsidTr="008B3C6B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2ED91E" w14:textId="1DC010E7" w:rsidR="00D145FC" w:rsidRPr="000E4A16" w:rsidRDefault="0070730D" w:rsidP="00B3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</w:rPr>
            </w:pPr>
            <w:r>
              <w:rPr>
                <w:rFonts w:ascii="Cambria" w:hAnsi="Cambria" w:cs="Arial"/>
              </w:rPr>
              <w:t xml:space="preserve">Nazwa placówki </w:t>
            </w:r>
            <w:r w:rsidR="00D145FC" w:rsidRPr="000E4A16">
              <w:rPr>
                <w:rFonts w:ascii="Cambria" w:hAnsi="Cambria" w:cs="Arial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4C518D" w14:textId="77777777" w:rsidR="00D145FC" w:rsidRPr="000E4A16" w:rsidRDefault="00D145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</w:rPr>
            </w:pPr>
          </w:p>
        </w:tc>
      </w:tr>
      <w:tr w:rsidR="00D145FC" w:rsidRPr="000E4A16" w14:paraId="53F18D79" w14:textId="77777777" w:rsidTr="008B3C6B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E896F4" w14:textId="429D8423" w:rsidR="00D145FC" w:rsidRPr="000E4A16" w:rsidRDefault="007073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</w:rPr>
            </w:pPr>
            <w:r>
              <w:rPr>
                <w:rFonts w:ascii="Cambria" w:hAnsi="Cambria" w:cs="Arial"/>
              </w:rPr>
              <w:t>Osoba do kontaktów (imię i nazwisko)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F3D2F9" w14:textId="77777777" w:rsidR="00D145FC" w:rsidRPr="000E4A16" w:rsidRDefault="00D145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</w:rPr>
            </w:pPr>
          </w:p>
        </w:tc>
      </w:tr>
      <w:tr w:rsidR="00D145FC" w:rsidRPr="000E4A16" w14:paraId="50E2A4C4" w14:textId="77777777" w:rsidTr="008B3C6B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2B90BF" w14:textId="77777777" w:rsidR="00D145FC" w:rsidRPr="000E4A16" w:rsidRDefault="00D145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</w:rPr>
            </w:pPr>
            <w:r w:rsidRPr="000E4A16">
              <w:rPr>
                <w:rFonts w:ascii="Cambria" w:hAnsi="Cambria" w:cs="Arial"/>
              </w:rPr>
              <w:t>Telefon kontaktowy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5CCAF3" w14:textId="77777777" w:rsidR="00D145FC" w:rsidRPr="000E4A16" w:rsidRDefault="00D145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</w:rPr>
            </w:pPr>
          </w:p>
        </w:tc>
      </w:tr>
      <w:tr w:rsidR="0070730D" w:rsidRPr="000E4A16" w14:paraId="0798FBAD" w14:textId="77777777" w:rsidTr="008B3C6B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899CFA" w14:textId="54256184" w:rsidR="0070730D" w:rsidRDefault="007073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Liczba osób w grupie oraz ich wiek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57F684" w14:textId="77777777" w:rsidR="0070730D" w:rsidRPr="000E4A16" w:rsidRDefault="007073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</w:rPr>
            </w:pPr>
          </w:p>
        </w:tc>
      </w:tr>
    </w:tbl>
    <w:p w14:paraId="30CDCF9D" w14:textId="77777777" w:rsidR="00D145FC" w:rsidRPr="000E4A16" w:rsidRDefault="00D145FC" w:rsidP="00D145FC">
      <w:pPr>
        <w:autoSpaceDE w:val="0"/>
        <w:autoSpaceDN w:val="0"/>
        <w:adjustRightInd w:val="0"/>
        <w:spacing w:after="0" w:line="252" w:lineRule="auto"/>
        <w:jc w:val="center"/>
        <w:rPr>
          <w:rFonts w:ascii="Cambria" w:hAnsi="Cambria" w:cs="Calibri"/>
        </w:rPr>
      </w:pPr>
    </w:p>
    <w:p w14:paraId="62A28A35" w14:textId="5CC4A597" w:rsidR="00D145FC" w:rsidRPr="000E4A16" w:rsidRDefault="00D145FC" w:rsidP="00D145F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0E4A16">
        <w:rPr>
          <w:rFonts w:ascii="Cambria" w:hAnsi="Cambria" w:cs="Arial"/>
          <w:sz w:val="20"/>
          <w:szCs w:val="20"/>
        </w:rPr>
        <w:t>Oświadczam, że zapoznałem/am się z regulaminem konkursu, w tym z informacją o przetwarzaniu danych osobowych oraz nie wnoszę do nich zastrzeże</w:t>
      </w:r>
      <w:r w:rsidR="00450669" w:rsidRPr="000E4A16">
        <w:rPr>
          <w:rFonts w:ascii="Cambria" w:hAnsi="Cambria" w:cs="Arial"/>
          <w:sz w:val="20"/>
          <w:szCs w:val="20"/>
        </w:rPr>
        <w:t>ń i wyrażam zgodę na przetwarzanie moich danych</w:t>
      </w:r>
      <w:r w:rsidR="0086677A">
        <w:rPr>
          <w:rFonts w:ascii="Cambria" w:hAnsi="Cambria" w:cs="Arial"/>
          <w:sz w:val="20"/>
          <w:szCs w:val="20"/>
        </w:rPr>
        <w:t xml:space="preserve"> </w:t>
      </w:r>
      <w:r w:rsidR="00450669" w:rsidRPr="000E4A16">
        <w:rPr>
          <w:rFonts w:ascii="Cambria" w:hAnsi="Cambria" w:cs="Arial"/>
          <w:sz w:val="20"/>
          <w:szCs w:val="20"/>
        </w:rPr>
        <w:t xml:space="preserve">zgodnie z zapisami regulaminu. </w:t>
      </w:r>
    </w:p>
    <w:p w14:paraId="109CFABC" w14:textId="77777777" w:rsidR="00D145FC" w:rsidRPr="000E4A16" w:rsidRDefault="00D145FC" w:rsidP="00D145FC">
      <w:pPr>
        <w:autoSpaceDE w:val="0"/>
        <w:autoSpaceDN w:val="0"/>
        <w:adjustRightInd w:val="0"/>
        <w:spacing w:after="0" w:line="252" w:lineRule="auto"/>
        <w:jc w:val="center"/>
        <w:rPr>
          <w:rFonts w:ascii="Cambria" w:hAnsi="Cambria" w:cs="Calibri"/>
        </w:rPr>
      </w:pPr>
    </w:p>
    <w:p w14:paraId="714BABDA" w14:textId="77777777" w:rsidR="00D145FC" w:rsidRPr="000E4A16" w:rsidRDefault="00D145FC" w:rsidP="00D145FC">
      <w:pPr>
        <w:autoSpaceDE w:val="0"/>
        <w:autoSpaceDN w:val="0"/>
        <w:adjustRightInd w:val="0"/>
        <w:spacing w:after="0" w:line="252" w:lineRule="auto"/>
        <w:jc w:val="right"/>
        <w:rPr>
          <w:rFonts w:ascii="Cambria" w:hAnsi="Cambria" w:cs="Calibri"/>
        </w:rPr>
      </w:pPr>
    </w:p>
    <w:p w14:paraId="7F0CB4D1" w14:textId="77777777" w:rsidR="00D145FC" w:rsidRPr="000E4A16" w:rsidRDefault="00D145FC" w:rsidP="00D420E7">
      <w:pPr>
        <w:autoSpaceDE w:val="0"/>
        <w:autoSpaceDN w:val="0"/>
        <w:adjustRightInd w:val="0"/>
        <w:spacing w:after="0" w:line="252" w:lineRule="auto"/>
        <w:rPr>
          <w:rFonts w:ascii="Cambria" w:hAnsi="Cambria" w:cs="Arial"/>
        </w:rPr>
      </w:pPr>
      <w:r w:rsidRPr="000E4A16">
        <w:rPr>
          <w:rFonts w:ascii="Cambria" w:hAnsi="Cambria" w:cs="Arial"/>
        </w:rPr>
        <w:t>………………………………………..</w:t>
      </w:r>
    </w:p>
    <w:p w14:paraId="2581A20D" w14:textId="13C084F2" w:rsidR="00D145FC" w:rsidRPr="000E4A16" w:rsidRDefault="00D145FC" w:rsidP="00D145FC">
      <w:pPr>
        <w:autoSpaceDE w:val="0"/>
        <w:autoSpaceDN w:val="0"/>
        <w:adjustRightInd w:val="0"/>
        <w:spacing w:after="0" w:line="252" w:lineRule="auto"/>
        <w:rPr>
          <w:rFonts w:ascii="Cambria" w:hAnsi="Cambria" w:cs="Arial"/>
        </w:rPr>
      </w:pPr>
      <w:r w:rsidRPr="000E4A16">
        <w:rPr>
          <w:rFonts w:ascii="Cambria" w:hAnsi="Cambria" w:cs="Arial"/>
        </w:rPr>
        <w:t xml:space="preserve">(Podpis </w:t>
      </w:r>
      <w:r w:rsidR="00DF3F68">
        <w:rPr>
          <w:rFonts w:ascii="Cambria" w:hAnsi="Cambria" w:cs="Arial"/>
        </w:rPr>
        <w:t>osoby zgłaszającej grupę</w:t>
      </w:r>
      <w:r w:rsidR="00D420E7">
        <w:rPr>
          <w:rFonts w:ascii="Cambria" w:hAnsi="Cambria" w:cs="Arial"/>
        </w:rPr>
        <w:t>)</w:t>
      </w:r>
    </w:p>
    <w:p w14:paraId="79328464" w14:textId="77777777" w:rsidR="00D145FC" w:rsidRPr="000E4A16" w:rsidRDefault="00D145FC" w:rsidP="00D145FC">
      <w:pPr>
        <w:autoSpaceDE w:val="0"/>
        <w:autoSpaceDN w:val="0"/>
        <w:adjustRightInd w:val="0"/>
        <w:spacing w:after="0" w:line="252" w:lineRule="auto"/>
        <w:jc w:val="right"/>
        <w:rPr>
          <w:rFonts w:ascii="Cambria" w:hAnsi="Cambria" w:cs="Calibri"/>
        </w:rPr>
      </w:pPr>
    </w:p>
    <w:p w14:paraId="0FA531FD" w14:textId="77777777" w:rsidR="00D145FC" w:rsidRPr="000E4A16" w:rsidRDefault="00D145FC" w:rsidP="00D145FC">
      <w:pPr>
        <w:autoSpaceDE w:val="0"/>
        <w:autoSpaceDN w:val="0"/>
        <w:adjustRightInd w:val="0"/>
        <w:spacing w:line="252" w:lineRule="auto"/>
        <w:jc w:val="right"/>
        <w:rPr>
          <w:rFonts w:ascii="Cambria" w:hAnsi="Cambria" w:cs="Calibri"/>
        </w:rPr>
      </w:pPr>
    </w:p>
    <w:p w14:paraId="4F7B81B0" w14:textId="77777777" w:rsidR="00C73C1E" w:rsidRPr="000E4A16" w:rsidRDefault="00C73C1E" w:rsidP="00737F47">
      <w:pPr>
        <w:spacing w:line="276" w:lineRule="auto"/>
        <w:jc w:val="right"/>
        <w:rPr>
          <w:rFonts w:ascii="Cambria" w:hAnsi="Cambria" w:cstheme="majorHAnsi"/>
          <w:sz w:val="20"/>
          <w:szCs w:val="20"/>
        </w:rPr>
      </w:pPr>
    </w:p>
    <w:sectPr w:rsidR="00C73C1E" w:rsidRPr="000E4A16" w:rsidSect="009D3C84">
      <w:headerReference w:type="default" r:id="rId11"/>
      <w:footerReference w:type="default" r:id="rId12"/>
      <w:pgSz w:w="11906" w:h="16838"/>
      <w:pgMar w:top="568" w:right="141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F1770" w14:textId="77777777" w:rsidR="00FB144C" w:rsidRDefault="00FB144C" w:rsidP="00DB3935">
      <w:pPr>
        <w:spacing w:after="0" w:line="240" w:lineRule="auto"/>
      </w:pPr>
      <w:r>
        <w:separator/>
      </w:r>
    </w:p>
  </w:endnote>
  <w:endnote w:type="continuationSeparator" w:id="0">
    <w:p w14:paraId="004E17DC" w14:textId="77777777" w:rsidR="00FB144C" w:rsidRDefault="00FB144C" w:rsidP="00DB3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9009A" w14:textId="77777777" w:rsidR="00DB3935" w:rsidRPr="00B0418A" w:rsidRDefault="00DB3935" w:rsidP="00E015E5">
    <w:pPr>
      <w:pStyle w:val="Stopka"/>
      <w:jc w:val="center"/>
      <w:rPr>
        <w:sz w:val="18"/>
        <w:szCs w:val="18"/>
      </w:rPr>
    </w:pPr>
    <w:bookmarkStart w:id="0" w:name="_Hlk6233427"/>
    <w:bookmarkStart w:id="1" w:name="_Hlk6233428"/>
    <w:r>
      <w:rPr>
        <w:sz w:val="18"/>
      </w:rPr>
      <w:t>Projekt</w:t>
    </w:r>
    <w:r w:rsidRPr="00DB3935">
      <w:rPr>
        <w:sz w:val="18"/>
      </w:rPr>
      <w:t xml:space="preserve"> „</w:t>
    </w:r>
    <w:r w:rsidR="00B0418A" w:rsidRPr="00B0418A">
      <w:rPr>
        <w:rFonts w:ascii="Cambria" w:hAnsi="Cambria" w:cs="Arial"/>
        <w:sz w:val="18"/>
        <w:szCs w:val="18"/>
      </w:rPr>
      <w:t>Inno Tech na</w:t>
    </w:r>
    <w:r w:rsidR="00B0418A" w:rsidRPr="00B0418A">
      <w:rPr>
        <w:rFonts w:ascii="Cambria" w:hAnsi="Cambria"/>
        <w:b/>
        <w:sz w:val="18"/>
        <w:szCs w:val="18"/>
      </w:rPr>
      <w:t xml:space="preserve"> </w:t>
    </w:r>
    <w:r w:rsidR="00B0418A" w:rsidRPr="00B0418A">
      <w:rPr>
        <w:rFonts w:ascii="Cambria" w:hAnsi="Cambria"/>
        <w:sz w:val="18"/>
        <w:szCs w:val="18"/>
      </w:rPr>
      <w:t>Sądecczyźnie</w:t>
    </w:r>
    <w:r w:rsidRPr="00DB3935">
      <w:rPr>
        <w:sz w:val="18"/>
      </w:rPr>
      <w:t>”</w:t>
    </w:r>
    <w:r w:rsidR="00B0418A">
      <w:rPr>
        <w:sz w:val="18"/>
      </w:rPr>
      <w:t xml:space="preserve"> </w:t>
    </w:r>
    <w:bookmarkEnd w:id="0"/>
    <w:bookmarkEnd w:id="1"/>
    <w:r w:rsidR="0086677A">
      <w:rPr>
        <w:rFonts w:ascii="Cambria" w:hAnsi="Cambria" w:cstheme="majorHAnsi"/>
        <w:sz w:val="18"/>
        <w:szCs w:val="18"/>
      </w:rPr>
      <w:t>współfinansowany ze środków Ministerstwa Edukacji i Nauki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232D4" w14:textId="77777777" w:rsidR="00FB144C" w:rsidRDefault="00FB144C" w:rsidP="00DB3935">
      <w:pPr>
        <w:spacing w:after="0" w:line="240" w:lineRule="auto"/>
      </w:pPr>
      <w:r>
        <w:separator/>
      </w:r>
    </w:p>
  </w:footnote>
  <w:footnote w:type="continuationSeparator" w:id="0">
    <w:p w14:paraId="145DE7CC" w14:textId="77777777" w:rsidR="00FB144C" w:rsidRDefault="00FB144C" w:rsidP="00DB3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530F7" w14:textId="77777777" w:rsidR="006A099F" w:rsidRDefault="006A099F" w:rsidP="005D757F">
    <w:pPr>
      <w:pStyle w:val="Nagwek"/>
      <w:jc w:val="right"/>
    </w:pPr>
    <w:r w:rsidRPr="00EC6DD7">
      <w:rPr>
        <w:noProof/>
        <w:lang w:eastAsia="pl-PL"/>
      </w:rPr>
      <w:drawing>
        <wp:inline distT="0" distB="0" distL="0" distR="0" wp14:anchorId="29A54B0D" wp14:editId="453CF84E">
          <wp:extent cx="1218369" cy="601980"/>
          <wp:effectExtent l="0" t="0" r="0" b="0"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598" cy="606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</w:t>
    </w:r>
    <w:r w:rsidR="004B61AF">
      <w:rPr>
        <w:noProof/>
        <w:lang w:eastAsia="pl-PL"/>
      </w:rPr>
      <w:drawing>
        <wp:inline distT="0" distB="0" distL="0" distR="0" wp14:anchorId="4F0EA638" wp14:editId="000BA30A">
          <wp:extent cx="1619771" cy="517475"/>
          <wp:effectExtent l="0" t="0" r="0" b="0"/>
          <wp:docPr id="1" name="Obraz 1" descr="Ministerstwo Edukacji i Nau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stwo Edukacji i Nauk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771" cy="517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B37179"/>
    <w:multiLevelType w:val="hybridMultilevel"/>
    <w:tmpl w:val="023AD6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405E90"/>
    <w:multiLevelType w:val="hybridMultilevel"/>
    <w:tmpl w:val="4782B9E4"/>
    <w:lvl w:ilvl="0" w:tplc="DBF02B22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BC3FB9"/>
    <w:multiLevelType w:val="hybridMultilevel"/>
    <w:tmpl w:val="5C7C866A"/>
    <w:lvl w:ilvl="0" w:tplc="3ED60B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C1436"/>
    <w:multiLevelType w:val="hybridMultilevel"/>
    <w:tmpl w:val="DADEF392"/>
    <w:lvl w:ilvl="0" w:tplc="E2C07DF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36863"/>
    <w:multiLevelType w:val="hybridMultilevel"/>
    <w:tmpl w:val="B3928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04A59"/>
    <w:multiLevelType w:val="hybridMultilevel"/>
    <w:tmpl w:val="3F3675FE"/>
    <w:lvl w:ilvl="0" w:tplc="7DA22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623C0"/>
    <w:multiLevelType w:val="hybridMultilevel"/>
    <w:tmpl w:val="4D7E39D8"/>
    <w:lvl w:ilvl="0" w:tplc="3ED60B5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A43554"/>
    <w:multiLevelType w:val="hybridMultilevel"/>
    <w:tmpl w:val="16CCF398"/>
    <w:lvl w:ilvl="0" w:tplc="B0F2C0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315C0"/>
    <w:multiLevelType w:val="hybridMultilevel"/>
    <w:tmpl w:val="B21ED408"/>
    <w:lvl w:ilvl="0" w:tplc="D9F2C2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635390"/>
    <w:multiLevelType w:val="hybridMultilevel"/>
    <w:tmpl w:val="325A27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13404"/>
    <w:multiLevelType w:val="hybridMultilevel"/>
    <w:tmpl w:val="73005860"/>
    <w:lvl w:ilvl="0" w:tplc="D9F2C2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04132D"/>
    <w:multiLevelType w:val="hybridMultilevel"/>
    <w:tmpl w:val="FA30CA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D437E"/>
    <w:multiLevelType w:val="hybridMultilevel"/>
    <w:tmpl w:val="09E843DA"/>
    <w:lvl w:ilvl="0" w:tplc="2C8430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0550D"/>
    <w:multiLevelType w:val="hybridMultilevel"/>
    <w:tmpl w:val="3E9A087E"/>
    <w:lvl w:ilvl="0" w:tplc="D65ACD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5E2029"/>
    <w:multiLevelType w:val="hybridMultilevel"/>
    <w:tmpl w:val="8D4AD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F421D"/>
    <w:multiLevelType w:val="hybridMultilevel"/>
    <w:tmpl w:val="CFB6F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FA7E14"/>
    <w:multiLevelType w:val="hybridMultilevel"/>
    <w:tmpl w:val="1B62C42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DF1FEC"/>
    <w:multiLevelType w:val="hybridMultilevel"/>
    <w:tmpl w:val="9DECFB3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57B3F63"/>
    <w:multiLevelType w:val="hybridMultilevel"/>
    <w:tmpl w:val="89006A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647740"/>
    <w:multiLevelType w:val="hybridMultilevel"/>
    <w:tmpl w:val="49941E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29588692">
    <w:abstractNumId w:val="16"/>
  </w:num>
  <w:num w:numId="2" w16cid:durableId="1193884677">
    <w:abstractNumId w:val="12"/>
  </w:num>
  <w:num w:numId="3" w16cid:durableId="1279602379">
    <w:abstractNumId w:val="2"/>
  </w:num>
  <w:num w:numId="4" w16cid:durableId="1806316585">
    <w:abstractNumId w:val="3"/>
  </w:num>
  <w:num w:numId="5" w16cid:durableId="1349525954">
    <w:abstractNumId w:val="15"/>
  </w:num>
  <w:num w:numId="6" w16cid:durableId="953637793">
    <w:abstractNumId w:val="4"/>
  </w:num>
  <w:num w:numId="7" w16cid:durableId="629677644">
    <w:abstractNumId w:val="6"/>
  </w:num>
  <w:num w:numId="8" w16cid:durableId="2002614694">
    <w:abstractNumId w:val="19"/>
  </w:num>
  <w:num w:numId="9" w16cid:durableId="1049915099">
    <w:abstractNumId w:val="10"/>
  </w:num>
  <w:num w:numId="10" w16cid:durableId="780881340">
    <w:abstractNumId w:val="14"/>
  </w:num>
  <w:num w:numId="11" w16cid:durableId="748698530">
    <w:abstractNumId w:val="7"/>
  </w:num>
  <w:num w:numId="12" w16cid:durableId="252780835">
    <w:abstractNumId w:val="13"/>
  </w:num>
  <w:num w:numId="13" w16cid:durableId="260265519">
    <w:abstractNumId w:val="5"/>
  </w:num>
  <w:num w:numId="14" w16cid:durableId="1118598081">
    <w:abstractNumId w:val="17"/>
  </w:num>
  <w:num w:numId="15" w16cid:durableId="77023339">
    <w:abstractNumId w:val="1"/>
  </w:num>
  <w:num w:numId="16" w16cid:durableId="1196961310">
    <w:abstractNumId w:val="20"/>
  </w:num>
  <w:num w:numId="17" w16cid:durableId="305402493">
    <w:abstractNumId w:val="18"/>
  </w:num>
  <w:num w:numId="18" w16cid:durableId="737703388">
    <w:abstractNumId w:val="8"/>
  </w:num>
  <w:num w:numId="19" w16cid:durableId="1010328147">
    <w:abstractNumId w:val="9"/>
  </w:num>
  <w:num w:numId="20" w16cid:durableId="1091043390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C28"/>
    <w:rsid w:val="00021137"/>
    <w:rsid w:val="00043182"/>
    <w:rsid w:val="00044959"/>
    <w:rsid w:val="00047FBC"/>
    <w:rsid w:val="00064491"/>
    <w:rsid w:val="000B72E5"/>
    <w:rsid w:val="000E1A2D"/>
    <w:rsid w:val="000E4A16"/>
    <w:rsid w:val="000F4295"/>
    <w:rsid w:val="000F5051"/>
    <w:rsid w:val="00151656"/>
    <w:rsid w:val="00177942"/>
    <w:rsid w:val="001A4C28"/>
    <w:rsid w:val="001B2BAB"/>
    <w:rsid w:val="001B7FC3"/>
    <w:rsid w:val="001E7671"/>
    <w:rsid w:val="00207876"/>
    <w:rsid w:val="002809F4"/>
    <w:rsid w:val="00284A3A"/>
    <w:rsid w:val="002944A3"/>
    <w:rsid w:val="002976E4"/>
    <w:rsid w:val="002A2517"/>
    <w:rsid w:val="002D097F"/>
    <w:rsid w:val="002E079D"/>
    <w:rsid w:val="00350EB0"/>
    <w:rsid w:val="00361969"/>
    <w:rsid w:val="00364FD0"/>
    <w:rsid w:val="003B4D1E"/>
    <w:rsid w:val="003B510E"/>
    <w:rsid w:val="003E70B7"/>
    <w:rsid w:val="003F008A"/>
    <w:rsid w:val="003F5281"/>
    <w:rsid w:val="003F60E7"/>
    <w:rsid w:val="00406A90"/>
    <w:rsid w:val="0044489E"/>
    <w:rsid w:val="00450669"/>
    <w:rsid w:val="00466ED8"/>
    <w:rsid w:val="00474D0E"/>
    <w:rsid w:val="004761D9"/>
    <w:rsid w:val="00494A4D"/>
    <w:rsid w:val="00497687"/>
    <w:rsid w:val="004B61AF"/>
    <w:rsid w:val="004C3141"/>
    <w:rsid w:val="004D1B0F"/>
    <w:rsid w:val="004D6779"/>
    <w:rsid w:val="005002EC"/>
    <w:rsid w:val="005102FB"/>
    <w:rsid w:val="00521ED2"/>
    <w:rsid w:val="00545501"/>
    <w:rsid w:val="00591063"/>
    <w:rsid w:val="00593C94"/>
    <w:rsid w:val="00597A67"/>
    <w:rsid w:val="005B1719"/>
    <w:rsid w:val="005B720D"/>
    <w:rsid w:val="005C61E6"/>
    <w:rsid w:val="005D757F"/>
    <w:rsid w:val="005E22E7"/>
    <w:rsid w:val="005E69FD"/>
    <w:rsid w:val="005F3716"/>
    <w:rsid w:val="006054AE"/>
    <w:rsid w:val="006201F7"/>
    <w:rsid w:val="00634004"/>
    <w:rsid w:val="00634B1D"/>
    <w:rsid w:val="006577A1"/>
    <w:rsid w:val="0067289E"/>
    <w:rsid w:val="006A099F"/>
    <w:rsid w:val="006F029F"/>
    <w:rsid w:val="007057DB"/>
    <w:rsid w:val="0070730D"/>
    <w:rsid w:val="0071344A"/>
    <w:rsid w:val="00716DAB"/>
    <w:rsid w:val="00737F47"/>
    <w:rsid w:val="00750F6A"/>
    <w:rsid w:val="007741C0"/>
    <w:rsid w:val="007956C8"/>
    <w:rsid w:val="007958C6"/>
    <w:rsid w:val="007A1440"/>
    <w:rsid w:val="007B15C1"/>
    <w:rsid w:val="007C2CF0"/>
    <w:rsid w:val="007D0741"/>
    <w:rsid w:val="007D37CC"/>
    <w:rsid w:val="00810424"/>
    <w:rsid w:val="00855480"/>
    <w:rsid w:val="00860E4D"/>
    <w:rsid w:val="008637B7"/>
    <w:rsid w:val="0086677A"/>
    <w:rsid w:val="0086750A"/>
    <w:rsid w:val="0088355D"/>
    <w:rsid w:val="00885A4A"/>
    <w:rsid w:val="00895473"/>
    <w:rsid w:val="008B3C6B"/>
    <w:rsid w:val="00900495"/>
    <w:rsid w:val="0090274E"/>
    <w:rsid w:val="00910501"/>
    <w:rsid w:val="00911627"/>
    <w:rsid w:val="00944ED2"/>
    <w:rsid w:val="009474F4"/>
    <w:rsid w:val="009524DA"/>
    <w:rsid w:val="00984EC7"/>
    <w:rsid w:val="009860EE"/>
    <w:rsid w:val="009A095C"/>
    <w:rsid w:val="009A211A"/>
    <w:rsid w:val="009A6055"/>
    <w:rsid w:val="009B00B0"/>
    <w:rsid w:val="009B1FB1"/>
    <w:rsid w:val="009B678F"/>
    <w:rsid w:val="009D3C84"/>
    <w:rsid w:val="009D40BF"/>
    <w:rsid w:val="009D5CF5"/>
    <w:rsid w:val="009E0E5E"/>
    <w:rsid w:val="009E6801"/>
    <w:rsid w:val="009E6840"/>
    <w:rsid w:val="009F1C01"/>
    <w:rsid w:val="00A00B49"/>
    <w:rsid w:val="00A01808"/>
    <w:rsid w:val="00A10CD4"/>
    <w:rsid w:val="00A17E5E"/>
    <w:rsid w:val="00A52942"/>
    <w:rsid w:val="00A758CA"/>
    <w:rsid w:val="00A956C4"/>
    <w:rsid w:val="00AE5C97"/>
    <w:rsid w:val="00AF3B5B"/>
    <w:rsid w:val="00AF3C04"/>
    <w:rsid w:val="00B0418A"/>
    <w:rsid w:val="00B07CC7"/>
    <w:rsid w:val="00B304F0"/>
    <w:rsid w:val="00B42D49"/>
    <w:rsid w:val="00B75DC1"/>
    <w:rsid w:val="00B75E4D"/>
    <w:rsid w:val="00B920A1"/>
    <w:rsid w:val="00B93DB8"/>
    <w:rsid w:val="00BA15DD"/>
    <w:rsid w:val="00BB5B6E"/>
    <w:rsid w:val="00BB7F03"/>
    <w:rsid w:val="00BC6A19"/>
    <w:rsid w:val="00BD0812"/>
    <w:rsid w:val="00BF57FF"/>
    <w:rsid w:val="00BF642D"/>
    <w:rsid w:val="00C11785"/>
    <w:rsid w:val="00C20C90"/>
    <w:rsid w:val="00C27C19"/>
    <w:rsid w:val="00C40B72"/>
    <w:rsid w:val="00C43ED6"/>
    <w:rsid w:val="00C4778D"/>
    <w:rsid w:val="00C639B0"/>
    <w:rsid w:val="00C73C1E"/>
    <w:rsid w:val="00C767F1"/>
    <w:rsid w:val="00C816B2"/>
    <w:rsid w:val="00CA0A80"/>
    <w:rsid w:val="00CA2628"/>
    <w:rsid w:val="00CB21FE"/>
    <w:rsid w:val="00CB471E"/>
    <w:rsid w:val="00CD181F"/>
    <w:rsid w:val="00CF72ED"/>
    <w:rsid w:val="00D06E3D"/>
    <w:rsid w:val="00D145FC"/>
    <w:rsid w:val="00D15F77"/>
    <w:rsid w:val="00D420E7"/>
    <w:rsid w:val="00D442A2"/>
    <w:rsid w:val="00D76386"/>
    <w:rsid w:val="00D846B3"/>
    <w:rsid w:val="00D969BC"/>
    <w:rsid w:val="00DA7568"/>
    <w:rsid w:val="00DB1263"/>
    <w:rsid w:val="00DB3935"/>
    <w:rsid w:val="00DD2B19"/>
    <w:rsid w:val="00DE133C"/>
    <w:rsid w:val="00DE4B01"/>
    <w:rsid w:val="00DF3F68"/>
    <w:rsid w:val="00DF74E5"/>
    <w:rsid w:val="00E015E5"/>
    <w:rsid w:val="00E030CF"/>
    <w:rsid w:val="00E06DA5"/>
    <w:rsid w:val="00E07988"/>
    <w:rsid w:val="00E140AD"/>
    <w:rsid w:val="00E14FF8"/>
    <w:rsid w:val="00E46411"/>
    <w:rsid w:val="00E54220"/>
    <w:rsid w:val="00E6392D"/>
    <w:rsid w:val="00E8405F"/>
    <w:rsid w:val="00E97C84"/>
    <w:rsid w:val="00EB2E14"/>
    <w:rsid w:val="00EB3059"/>
    <w:rsid w:val="00ED05D3"/>
    <w:rsid w:val="00EF0D32"/>
    <w:rsid w:val="00EF4DC0"/>
    <w:rsid w:val="00F15D40"/>
    <w:rsid w:val="00F261C7"/>
    <w:rsid w:val="00F37F4D"/>
    <w:rsid w:val="00F42071"/>
    <w:rsid w:val="00F46728"/>
    <w:rsid w:val="00F5708E"/>
    <w:rsid w:val="00F74B00"/>
    <w:rsid w:val="00F80439"/>
    <w:rsid w:val="00F83523"/>
    <w:rsid w:val="00F91364"/>
    <w:rsid w:val="00F962E9"/>
    <w:rsid w:val="00FB144C"/>
    <w:rsid w:val="00FB36F5"/>
    <w:rsid w:val="00FE2C4D"/>
    <w:rsid w:val="00FE46AB"/>
    <w:rsid w:val="00FF0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59796E"/>
  <w15:docId w15:val="{81955AFD-2F37-4DD2-992A-6A9EAD7D4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7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B4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A_wyliczenie,K-P_odwolanie,Akapit z listą5,maz_wyliczenie,opis dzialania,Akapit z listą2,Podsis rysunku"/>
    <w:basedOn w:val="Normalny"/>
    <w:link w:val="AkapitzlistZnak"/>
    <w:uiPriority w:val="34"/>
    <w:qFormat/>
    <w:rsid w:val="00B920A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nhideWhenUsed/>
    <w:rsid w:val="00B920A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7F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7F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7F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7F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7F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7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FBC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7FB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B3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3935"/>
  </w:style>
  <w:style w:type="paragraph" w:styleId="Stopka">
    <w:name w:val="footer"/>
    <w:basedOn w:val="Normalny"/>
    <w:link w:val="StopkaZnak"/>
    <w:uiPriority w:val="99"/>
    <w:unhideWhenUsed/>
    <w:rsid w:val="00DB3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935"/>
  </w:style>
  <w:style w:type="table" w:styleId="Tabela-Siatka">
    <w:name w:val="Table Grid"/>
    <w:basedOn w:val="Standardowy"/>
    <w:uiPriority w:val="39"/>
    <w:rsid w:val="00AE5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rotgrzecznociowy">
    <w:name w:val="Salutation"/>
    <w:basedOn w:val="Normalny"/>
    <w:next w:val="Normalny"/>
    <w:link w:val="ZwrotgrzecznociowyZnak"/>
    <w:semiHidden/>
    <w:unhideWhenUsed/>
    <w:rsid w:val="00C63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rotgrzecznociowyZnak">
    <w:name w:val="Zwrot grzecznościowy Znak"/>
    <w:basedOn w:val="Domylnaczcionkaakapitu"/>
    <w:link w:val="Zwrotgrzecznociowy"/>
    <w:semiHidden/>
    <w:rsid w:val="00C639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ierszuwag">
    <w:name w:val="Wiersz uwag"/>
    <w:basedOn w:val="Normalny"/>
    <w:next w:val="Zwrotgrzecznociowy"/>
    <w:rsid w:val="00C639B0"/>
    <w:pPr>
      <w:spacing w:before="220" w:after="0" w:line="240" w:lineRule="auto"/>
      <w:ind w:left="840" w:right="-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C73C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079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079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079D"/>
    <w:rPr>
      <w:vertAlign w:val="superscript"/>
    </w:rPr>
  </w:style>
  <w:style w:type="paragraph" w:customStyle="1" w:styleId="Normalny1">
    <w:name w:val="Normalny1"/>
    <w:rsid w:val="00E015E5"/>
    <w:pPr>
      <w:spacing w:after="200" w:line="276" w:lineRule="auto"/>
    </w:pPr>
    <w:rPr>
      <w:rFonts w:ascii="Calibri" w:eastAsia="Calibri" w:hAnsi="Calibri" w:cs="Calibri"/>
      <w:lang w:eastAsia="pl-PL"/>
    </w:rPr>
  </w:style>
  <w:style w:type="paragraph" w:customStyle="1" w:styleId="Tretekstu">
    <w:name w:val="Treść tekstu"/>
    <w:basedOn w:val="Normalny"/>
    <w:rsid w:val="00E015E5"/>
    <w:pPr>
      <w:spacing w:after="140" w:line="288" w:lineRule="auto"/>
    </w:pPr>
    <w:rPr>
      <w:color w:val="00000A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"/>
    <w:link w:val="Akapitzlist"/>
    <w:uiPriority w:val="34"/>
    <w:locked/>
    <w:rsid w:val="00A00B49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E030CF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B1263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2944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4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A82D812AD5E345BDBDBE2264F3D95C" ma:contentTypeVersion="4" ma:contentTypeDescription="Utwórz nowy dokument." ma:contentTypeScope="" ma:versionID="4c0a1486aed53e1cac144a222c3465a1">
  <xsd:schema xmlns:xsd="http://www.w3.org/2001/XMLSchema" xmlns:xs="http://www.w3.org/2001/XMLSchema" xmlns:p="http://schemas.microsoft.com/office/2006/metadata/properties" xmlns:ns2="5addd748-f2c7-40f2-b343-fba784b7ef5a" xmlns:ns3="98bcf077-5bff-4768-a20d-13c51dcd2892" targetNamespace="http://schemas.microsoft.com/office/2006/metadata/properties" ma:root="true" ma:fieldsID="e8b7c8317518a0f95a6e80edaf633903" ns2:_="" ns3:_="">
    <xsd:import namespace="5addd748-f2c7-40f2-b343-fba784b7ef5a"/>
    <xsd:import namespace="98bcf077-5bff-4768-a20d-13c51dcd28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dd748-f2c7-40f2-b343-fba784b7ef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cf077-5bff-4768-a20d-13c51dcd28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D8863-9028-472E-8D35-E6B2639A5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dd748-f2c7-40f2-b343-fba784b7ef5a"/>
    <ds:schemaRef ds:uri="98bcf077-5bff-4768-a20d-13c51dcd28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27647D-0831-4A32-9688-FB1E9F93CB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433C47-5623-49A6-A1A2-D793B92706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A11506A-9FC9-48D7-B360-F2090B64B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</dc:creator>
  <cp:lastModifiedBy>Natalia Domalik</cp:lastModifiedBy>
  <cp:revision>4</cp:revision>
  <cp:lastPrinted>2019-05-16T09:08:00Z</cp:lastPrinted>
  <dcterms:created xsi:type="dcterms:W3CDTF">2023-10-06T14:10:00Z</dcterms:created>
  <dcterms:modified xsi:type="dcterms:W3CDTF">2023-10-06T14:11:00Z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0x010100B0A82D812AD5E345BDBDBE2264F3D95C</vt:lpwstr>
  </property>
</Properties>
</file>